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0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nienawidzili poznania i nie obrali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bowiem poznanie, niczym dla nich była bojaźń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znienawidzili wiedzę i nie wybrali bojaźni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iż mieli w nienawiści umiejętność, a bojaźni Pańskiej nie obrali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mieli w nienawiści karność a bojaźni PANSKIEJ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wiedzą wzgardzili i znienawidzili bojaźń Pańską,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nienawidzili poznania i nie obrali bojaźni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Znienawidzili bowiem wiedzę, nie wybrali bojaźni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znienawidzili wiedzę, nie skłaniali się ku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znienawidzili wiedzę i bojaźni Jahwe nie przyjęli,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зненавиділи мудрість, а не вибрали господний страх,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 nienawiści mieli poznanie i nie upodobali sobie bojaźni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nienawidzili poznania i nie wybrali bojaźni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2024-04-26T11:55:52Z</dcterms:modified>
</cp:coreProperties>
</file>