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zasób wiedzy, kto rozumny, niech nabywa wskazówek,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przybędzie mu wiedzy, a rozumny nabędzie rad;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gdy mądry słuchać będzie, przybędzie mu nauki, a roztropny w radach opatrzniejszy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mądry, mędrszym będzie, a rozumny rządy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Mądry, słuchając, pomnoży wiedzę, rozumny biegłości nabędzie,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naukę, a rozumny niech zdobywa wskazówki,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będzie słuchał i pogłębiał wiedzę, roztropny przyjmie dobre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 ich mądry i pomnaża swą wiedzę, a pojętny nabywa 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usłyszy i pomnoży umiejętność, rozsądny niech wzrasta w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же, бо послухавши, мудрий буде мудрішим, а розумний придбає наставлення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posłucha, a więc pomnoży swoją wiedzę, a rozsądny pozyska sterowność.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przyjmie więcej pouczeń, a kto się odznacza zrozumieniem, ten zapewnia sobie umiejętne kierownictwo,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2024-04-25T08:31:48Z</dcterms:modified>
</cp:coreProperties>
</file>