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to jego mocny gród, ubóstwo ubogich – ich tragedią.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grodem, ubóstwo ubogich — ich tragedią.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Majątek bogacza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warownym miastem, a zniszczeniem ubogich jest ich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miastem jego mocnem; ale nędza jest ubogich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miasto mocy jego, bojaźń ubogich - niedostatek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bogacza jest jego warownią, ruiną nędzarzy - ich własne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bogacza jest jego twierdzą; ubóstwo ubogich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jego twierdzą, zgubą ubogich –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warownym miastem, a ubóstwo biednych prowadzi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jego warownią, nieszczęściem ubogich jest ich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Маєток багатих - сильне місто, а біднота - знищення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możnego jest jego warownym grodem; a postrachem biednych ich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bogacza są jego silnym grodem. Zgubą ubogich jest ich ubóstwo.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2024-05-28T09:53:51Z</dcterms:modified>
</cp:coreProperties>
</file>