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pouczenie,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przyjmij pouczenie, abyś był mądry u kresu swych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rady, a przyjmuj karność, abyś kiedyżkolwiek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porady a przyjmuj ćwiczenie, abyś był mądrym na ostatku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rady, przyjmij pouczenie, abyś był mądry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przyszłości był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na końcu okazał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przyjmij karcenie,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upomnienia, abyś w końcu stał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на життя для чоловіка, а хто не боїться замешкає на місцях, де не видно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rady i przyjmuj napomnienie, abyś w swojej przyszłości nabrał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rady i przyjmuj karcenie, żebyś w przyszłości stał się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2024-04-28T05:08:11Z</dcterms:modified>
</cp:coreProperties>
</file>