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odmówisz ratunku prowadzonym na śmierć i tym, którzy idą na stracenie;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pojmanych na śmierć; a od tych, którzy idą na stracenie,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te, które na śmierć wiodą, a które ciągną na stracenie, wyzwalać nie przestawaj.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śmierć, uwolnij idących chwiejnym krokiem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wydanych na śmierć, a tych, których się wiedzie na stracenie, zatrzymaj.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skazanych na śmierć, jeśli możesz, zatrzymaj tych, którzy potykają się, idąc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 obronę tych, którzy są skazani na śmierć, ratuj wiedzionych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tych, których prowadzą na śmierć, tych, których wiodą na zatracenie, nie odstępuj.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проваджених на смерть і викупи проданих, не щади.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tych, których wleką na śmierć; a gdy się toczą na rzeź – staraj się temu zapobiec.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 i obyś powstrzymywał tych, którzy chwiejąc się, idą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2024-04-30T16:56:51Z</dcterms:modified>
</cp:coreProperties>
</file>