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zamysł to grzech, a szyderca jest ohydą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zamysł to grzech, a szydercą brzydzą się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Obmyślanie głupoty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grzechem, a szyderca budzi odrazę w 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 myśl głupiego jest grzechem, a pośmiewca jest obrzydliwością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 głupiego jest grzech, a brzydliwością ludzką obmówca.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Knowania głupoty są grzechem, szyderca jest wstrętny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 głupca jest grzechem, a szyderca jest ohydą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Zamysłem głupoty jest grzech, szyderca budzi odrazę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wiedzie do grzechu, szyderca budzi odrazę w 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 głupiego jest grzechem, a szyderca budzi odrazę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безумний вмирає в гріхах. Нечистота пристане до чоловіка губителя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jest niedorzecznym przedsięwzięciem, a szyderca ohydą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Rozpasanie głupoty jest grzechem, a szyderca jest obrzydliwością dla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2024-04-30T20:08:46Z</dcterms:modified>
</cp:coreProperties>
</file>