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drodze! Lew pośród ulic i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leniwiec: Lew jest na drodze i lwica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drodze, lew na miejscach otwartych.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jest na drodze, lew jest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drodze, lew na rozstaju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mówi: „Lew jest na drodze, po ulicach krąży drapieżnik!”.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leniwy: ”Lwica jest na drodze, lew na otwartym 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лінивий післаний в дорогу: В дорозі лев.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powiada: Lew na drodze; lew na środku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rzekł: ”Młody lew jest na drodze, lew pośród placów”.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2024-05-04T02:29:08Z</dcterms:modified>
</cp:coreProperties>
</file>