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uczciwie rozstrzyga (sprawy) ubogich, jego tron będzie umocniony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uczciwie rozstrzyga sprawy ubogich, jego panowania nic nie zakłóci.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króla, który sądzi ubogich według prawdy, będzie umocniony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Króla, który sądzi uciśnionych według prawdy, stolica jego na wieki utwierdzona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sądzi według prawdy ubogie, stolica jego będzie na wieki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rzetelnie osądza sprawę biednych, tron swój umacnia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króla, który sprawiedliwie rozsądza ubogich, będzie na wieki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sądzi ubogich sprawiedliwie, umacnia swój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bezstronnie sądzi ubogich, jego tron jest umocniony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bezstronnie sądzi ubogich, tron jego jest utrwalony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цар по правді судить бідних його престіл буде поставлений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biednym wiernie wymierza sprawiedliwość – tego tron ostoi się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sądzi maluczkich w wierności wobec prawdy, jego tron będzie utwierdzony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25:5&lt;/x&gt;; &lt;x&gt;240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2024-05-26T07:15:43Z</dcterms:modified>
</cp:coreProperties>
</file>