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wszystko (to)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2024-05-08T22:05:40Z</dcterms:modified>
</cp:coreProperties>
</file>