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18:11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2024-05-01T14:08:03Z</dcterms:modified>
</cp:coreProperties>
</file>