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20:31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2024-05-03T20:38:59Z</dcterms:modified>
</cp:coreProperties>
</file>