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33:21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2024-04-28T12:49:13Z</dcterms:modified>
</cp:coreProperties>
</file>