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47:24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2024-04-28T03:48:01Z</dcterms:modified>
</cp:coreProperties>
</file>