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47:7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2024-04-27T19:28:45Z</dcterms:modified>
</cp:coreProperties>
</file>