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48:15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2024-05-07T10:57:53Z</dcterms:modified>
</cp:coreProperties>
</file>