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49:5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8"/>
        <w:gridCol w:w="3131"/>
        <w:gridCol w:w="4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Podniosłeś umarłego z grobu, z krainy umarłych - słowem Najwyższego.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дали свій ріг іншим і свою славу чужому народові.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2024-05-06T19:22:05Z</dcterms:modified>
</cp:coreProperties>
</file>