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51:22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2024-04-28T22:39:01Z</dcterms:modified>
</cp:coreProperties>
</file>