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to zwykły żużel,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żużeł; wino twoje pomięszało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zużelicę, wino twoje zmieszało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żużlem się stało, wino twoje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obróciło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twoje wino zostało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zmieniło się w żużel, twe wino -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срібло без вартости. Твої корчмарі мішають вино з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odpadek, a twój napój został zaprawiony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stało się spienionym żużlem. Twe piwo pszenne jest rozcieńczone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2024-04-24T02:14:13Z</dcterms:modified>
</cp:coreProperties>
</file>