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swojego właściciela, a osioł żłób swoich panów, Izrael natomiast Mnie nie zna, mój lud Mnie nie rozpoznaje.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Wół zna swojego gospodarza i osioł żłób swego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zna, mój lud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swego, i osieł żłób pana swego; ale Izrael mię nie zna, lud mój nie zrozumiewa.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wół pana swego i osieł żłób pana swego, a Izrael mię nie poznał, a lud mój nie zrozumiał!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rozpoznaje swego pana i osioł żłób swego właściciela; Izrael na niczym się nie zna, lud mój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swego pana, lecz Izrael nie ma rozeznania,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swojego pana, Izrael zaś nie zna,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gospodarza i osioł - żłób swego pana, a Izrael Mnie nie poznaje, mój lud niczego nie rozumie”.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swojego a osioł żłób swego pana, lecz Izrael znać [mnie] nie chce, mój lud nie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Віл пізнав створителя і осел ясли свого пана. А Ізраїль Мене не пізнав, і нарід Мене не зрозумів.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zna swojego właściciela, a osioł żłób swego pana; zaś Israel nie zna, Mój naród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dobrze zna swego nabywcę, a osioł – żłób swego właściciela; Izrael nie poznał, mój lud nie postępował ze zrozumieniem”.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2024-03-28T10:09:18Z</dcterms:modified>
</cp:coreProperties>
</file>