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wyruszą liczne ludy, mówiąc: Pójdźmy i wstąpmy na górę JAHWE i do domu Boga Jakuba, niech nas naucza swoich dróg, abyśmy chodzili Jego ścieżkami, gdyż z Syjonu wyjdzie Prawo, a Słowo JAHWE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ludy wyruszą, mówiąc: Chodźmy, wstąpmy na górę JAHWE, idźmy do domu Boga Jakuba, niech nas naucza swoich dróg, byśmy chodzili Jego ścieżkami; z Syjonu bowiem wyjdzie Prawo, a Słowo JAHWE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wiele ludów, i powie: Chodźcie, wstąpmy na górę JAHWE, do domu Boga Jakuba; on będzie nas uczył swoich dróg, a my będziemy kroczyli jego ścieżkami. Z Syjonu bowiem wyjdzie prawo, a słowo JAHWE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wiele ludzi, mówiąc: Pójdźcie a wstąpmy na górę Pańską, do domu Boga Jakóbowego, a będzie nas uczył dróg swoich, i będziemy chodzili ścieszkami jego; albowiem z Syonu wyjdzie zakon, a słowo Pańskie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też wiele ludzi i rzekną: Chodźcie a wstąpmy na górę PANSKĄ i do domu Boga Jakobowego, a nauczy nas dróg swoich i będziemy chodzić szcieżkami jego, bo z Syjonu wynidzie zakon a słowo PANSKIE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mnogie ludy pójdą i rzekną: Chodźcie, wstąpmy na górę Pańską, do świątyni Boga Jakuba! Niech nas nauczy dróg swoich, byśmy kroczyli Jego ścieżkami. Bo Prawo pochodzi z Syjonu i słowo Pańskie -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wiele ludów, mówiąc: Pójdźmy w pielgrzymce na górę Pana, do świątyni Boga Jakuba, i będzie nas uczył dróg swoich, abyśmy mogli chodzić jego ścieżkami, gdyż z Syjonu wyjdzie zakon, a słowo Pana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liczne ludy i powiedzą: Chodźcie, wejdźmy na górę Pana, do domu Boga Jakuba! Niech nas nauczy swoich dróg, abyśmy chodzili Jego ścieżkami! Prawo bowiem wyjdzie z Syjonu, słowo JAHWE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ludów przyjdzie i powie: „Chodźcie, wejdźmy na górę JAHWE, do świątyni Boga Jakuba! On nas nauczy dróg swoich, abyśmy chodzili Jego ścieżkami!”. Bo z Syjonu wyjdzie nauka i słowo JAHWE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ludów zdążać będzie i mówić: - Pójdźmy i wstąpmy na górę Jahwe, do Domu Boga Jakuba, by On nas dróg swoich nauczył, byśmy Jego ścieżkami chodzili! Z Syjonu bowiem wyjdzie Nauka i Słowo Jahwe -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прийдуть численні народи і скажуть: Ходіть підемо до господньої гори і до дому Бога Якова, і Він сповістить нам свою дорогу, і підемо по ній. Бо з Сіону вийде закон і господне слово з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Wyruszą liczne ludy i powiedzą: Zabierzcie się, wejdziemy na górę WIEKUISTEGO, do domu Boga Jakóbów, aby nas nauczył o Swoich drogach i byśmy chodzili Jego ścieżkami; bo Prawo wychodzi z Cyonu, a Słowo WIEKUISTEGO z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ludów pójdzie i powie: ”Przyjdźcie i wstąpmy na górę JAHWE, do domu Boga Jakubowego; a on będzie nas pouczał o swoich drogach i będziemy chodzić jego ścieżkami”. Z Syjonu bowiem wyjdzie prawo, a słowo JAHWE –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2024-04-30T10:49:04Z</dcterms:modified>
</cp:coreProperties>
</file>