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wymłócony! O, synu z mego klepiska!* Co usłyszałem od JAHWE Zastępów, Boga Izraela, to wam doniosłem!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cię wymłócono! O, ty ofiaro mojego młócenia! Ogłaszam wam to, co usłyszałem od JAHWE Zastępów,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 wymłóceni i zboże mego klepiska! Co usłyszałem od JAHWE zastępów, Boga Izraela, to wam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jest gumno moje, i zboże bojewiska mego. Com słyszał od Pana zastępów, Boga Izraelskiego, tom wam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Młódźbo moja i synowie bojowiska mego! Com słyszał od JAHWE zastępów, Boga Izraelowego, opowiedziałem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ty [ludu] wymłócony i wytłuczony na klepisku! Co usłyszałem od Pana Zastępów, Boga Izraela, to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ludu ty mój, wymłócony i podeptany na klepisku! Co usłyszałem od Pana Zastępów, Boga izraelskiego, to wam zwiastowałem.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ludu wymłócony i wytłuczony na klepisku, co usłyszałem od Pana Zastępów, Boga Izraela, to ci ogłosiłem!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uciśniony ludu, miażdżony na klepisku! Co usłyszałem od JAHWE Zastępów, Boga Izraela, to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zmiażdżony [jak] na klepisku synu! Com słyszał od Jahwe Zastępów, Boga Izraela, to wam oznajmiłem!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ви, що осталися, і ті, що в болях, послухайте те, що я почув від Господа Саваота. Бог Ізраїля сповістив нам. Видіння Ідумеї. До мене кличе від Сиїра: Сторожіть оборонні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wymłócony synu mojego klepiska! Co słyszałem od WIEKUISTEGO Zastępów, Pana w Israelu – to wam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moi wymłóceni i synu mego klepiska: co usłyszałem od JAHWE Zastępów, Boga Izraela, to wam oznajmiłem.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O, wy, których wymłócono; o, wy, których poddano uderzeniom cepów na klepisku.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2024-04-28T23:31:06Z</dcterms:modified>
</cp:coreProperties>
</file>