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rozprawy, jest gotów, by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się rozprawić, stoi, aby sądzić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Pan, aby sądził, stoi, aby sądził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JAHWE na sąd, a stoi, aby sądził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powstał, by wszcząć rozprawę, stoi, by toczyć spór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stanął do rozprawy, stoi już,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rozpocząć rozprawę, stoi, aby osądzić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 na rozprawę, stoi,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powstaje, aby się rozprawić, i stoi, by sądzić swój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Господь приготується до суду і постваить на суд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wzniesie się do rozprawy; stanie, aby sądzić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staje, żeby toczyć spór, i powstaje, żeby wydać wyrok na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2024-04-30T17:12:24Z</dcterms:modified>
</cp:coreProperties>
</file>