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macie z tego, że uciskacie mój lud, że miażdżycie oblicza ubogich? — oświadcza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miażdżycie mój lud i uciskacie oblicza ubogich? — mówi Pan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trzecie lud mój, a oblicza ubogich bijecie?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ciśniecie lud mój, a oblicza ubogich mielecie?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prawem uciskacie mój lud i przygnębiacie oblicza ubogich?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przyjdzie z tego, że depczecie mój lud, a oblicza ubogich ciemiężycie? -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depczecie Mój lud i uciskacie ubogich? –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lud gnębicie i uciskacie ubogich?” - wyrocznia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jest z wami? - Gnębicie mój lud i uciskacie biedaków! - orzekł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ви обидите мій нарід і засоромлюєте лице бідних?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gnębicie Mój naród i ciemiężycie oblicze biednych? – mówi Pan,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zmierzacie, że druzgoczecie mój lud i miażdżycie twarze uciśnionych?” – brzmi wypowiedź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2024-04-30T16:28:50Z</dcterms:modified>
</cp:coreProperties>
</file>