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pieśń jak w noc uroczystego święta, a radość serca jak wyruszający przy flecie na górę JAHWE, do Skały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2024-04-27T09:03:55Z</dcterms:modified>
</cp:coreProperties>
</file>