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wszystkich bóstw tych ziem wyratowało swój kraj z mojej ręki, że JAHWE miałby wyratować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rozlicznych bóstw tych ziem wyratowało swój kraj z mojej ręki, że JAHWE miałby wyratować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wybawili swoją ziemię z mojej ręki, żeby JAHWE miał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są między wszystkimi bogami tych ziem, którzyby wydarli ziemię swoję z ręki mojej? A miałby Pan wybawić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ze wszech bogów tych ziem, który by wydarł ziemię swą z ręki mojej, żeby miał JAHWE wydrzeć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wybawili swe kraje z mojej ręki, żeby Pan miał wybawić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to spośród wszystkich bóstw tych ziem wyratowało swój kraj z mojej ręki, że Pan miałby wyratować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obronili je przede mną? Czy JAHWE miałby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wszystkich tych krajów uratował swój kraj z mojej ręki? Czy zatem JAHWE ocali Jerozolimę?»”.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krajów wybawił swą ziemię z mojej ręki? Czyż więc Jahwe ocali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богів всіх цих народів визволив свою землю від моєї руки? Чи визволить Бог Єрусалим з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ze wszystkich bóstw tych ziem ocaliły swój kraj z mojej ręki? Jakże WIEKUISTY miałby ocalić Jeruszalaim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wyzwolili swą ziemię z mojej ręki, by JAHWE miał z mojej ręki wyzwolić Jerozolimę?”ʼ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2024-04-29T21:30:49Z</dcterms:modified>
</cp:coreProperties>
</file>