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nową,* psalm ku Jego czci – z krańców ziemi! Wy, płynący morzem, i to, co je napełnia, wyspy** i ich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psalm ku Jego czci — z krańców ziemi, wy, płynący morzem, i to, co w morzu mieszka, wyspy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wy, ich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nową pieśń, jego chwałę od krańców ziemi, wy, którzy się w morzu pławicie, i wszystko, co w nim jest, wyspy i ich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pieśń nową, chwała jego jest od kończyn ziemi, którzy się pławicie po morzu, i wszystko, co w niem jest, wyspy i obywatele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chwała jego od kończyn ziemie, którzy się puszczacie na morze i napełnienie jego, wyspy i obywatele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pieśń nową, chwałę Jego od krańców ziemi! Niech Go sławi morze i [wszystko], co je napełnia, wyspy wraz z ich mieszkańcami!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pieśń nową, pieśń ku jego czci od krańców ziemi; niech zaszumi morze i wszystko, co w nim jest, wyspy i ich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Jego uwielbienie od krańców ziemi! Niech sławi Go morze i to, co je wypełnia, wyspy oraz ich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na całej ziemi głoście Jego chwałę! Niech wielbi Go morze i to, co je wypełnia, wyspy i ich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 i Jego chwałę po krańce ziemi! Niech wysławia Go morze i co się w nim znajduje, wyspy oraz ich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Заспівайте Господеві нову пісню, його влада. Прославте його імя від кінця землі, ті, що сходять до моря і пливуть по ньому, острови і ті, що мешкають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 puszczacie się na morze i wszystko, co je napełnia, wyspy i ich mieszkańcy zaśpiewajcie WIEKUISTEMU nową pieśń, Jego sława od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nową pieśń, jego chwałę od krańca ziemi, wy, którzy zstępujecie do morza oraz do tego, co je napełnia, wy, wyspy, i wy, którzy je zamieszkujecie.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33:1-3&lt;/x&gt;; &lt;x&gt;730 5:9&lt;/x&gt;; &lt;x&gt;730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wybrzeża (również zamorskie).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2024-05-03T17:06:55Z</dcterms:modified>
</cp:coreProperties>
</file>