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i wy, którzy szukacie PANA! Spójrzcie na skałę, z której was wyciosano, kamienny masyw,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JAHWE. Spójrzcie na skałę, z której was wyciosano i na głębokość dołu, skąd was wykopano.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 sprawiedliwości, którzy szukacie Pana. Spojrzyjcie na skałę, z którejście wycięci, i na głębokość dołu, skądeście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naśladujecie, co sprawiedliwego jest a szukacie JAHWE. Patrzajcie na skałę, z którejeście wycięci, i na jamę dołu, skądeście odcięci.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się domagacie sprawiedliwości, którzy szukacie Pana. Wejrzyjcie na skałę, z której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wy, którzy szukacie Pana. Spójrzcie na skałę, z której jesteście wyciosani, i na kamieniołom, z którego jesteście wydobyci!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JAHWE: Spójrzcie na skałę, z której zostaliście odłupani, i na otwór kamieniołomów, z którego was wyciosano!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dążycie do sprawiedliwości, wy, którzy szukacie PANA! Spójrzcie na głaz, z którego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dążycie do sprawiedliwości, którzy Jahwe szukacie! Spójrzcie na opokę, z której wyciosani jesteście, na źródło, z którego pochodzicie!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переслідуєте праведного і шукаєте Господа, погляньте на твердий камінь, який ви висікли, і на яму ставу, який ви викопали.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WIEKUISTEGO; spójrzcie na Skałę z której jesteście wyciosani, na wydrążenie dołu, z którego jesteście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mnie, wy, którzy dążycie do prawości, którzy staracie się znaleźć JAHWE. Spójrzcie na skałę, z której zostaliście wykuci, i na czeluść dołu, z którego zostaliście wydobyci.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2024-05-19T00:53:37Z</dcterms:modified>
</cp:coreProperties>
</file>