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Bliska jest moja sprawiedliwość, wyszło moje zbawienie,* moje ramiona będą sądzić ludy, czekają na Mnie wyspy,** wyczekują mojego ramienia.***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moja sprawiedliwość, zbliża się moje zbawienie, moje ramiona będą sądzić ludy, na Mnie czekają wyspy,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wyczekują one mojego ramienia.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Bliska jest moja sprawiedliwość, wyszło moje zbawienie, a moje ramiona będą sądzić narody. Wyspy będą mnie oczekiwać i w moim ramieniu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jest sprawiedliwość moja, wynijdzie zbawienie moje, a ramiona moje narody sądzić będą. Na mię wyspy oczekują, a po ramieniu mojem tęsknią.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jest sprawiedliwy mój, wyszedł zbawiciel mój, a ramiona moje narody sądzić będą, mnie wyspy czekać będą, a ramienia mego oczekiwać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Bliska jest moja sprawiedliwość, zbawienie moje się ukaże. Ramię moje sądzić będzie ludy. Wyspy pokładać będą we Mnie nadzieję i liczyć będą na moje ramię.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blisko jest moja sprawiedliwość, moje zbawienie nastaje, a moje ramiona będą sądzić ludy, wyczekują mnie wyspy, tęsknie wyglądają mojego ramienia.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Bliska jest Moja sprawiedliwość, wschodzi Moje zbawienie, Moje ramiona będą sądzić ludy. We Mnie wyspy pokładają ufność, w Moim ramieniu pokładają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Bliskie jest moje wyzwolenie, nastaje moje zbawienie. Moje ramię będzie sądzić ludy, będą Mnie wyczekiwać wyspy i w moim ramieniu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Ugruntuję wkrótce moją sprawiedliwość. Jak światłość wschodzi moje zbawienie (a ramiona moje sądzić będą ludy). Wyczekują mnie zamorskie krainy i polegają na moim ramieniu.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Швидко наближається моя праведність, і вийде моє спасіння, і народи надіятимуться на моє рамено. Мене терпітимуть острови і надіятимуться на моє рамено.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Bliską jest Moja sprawiedliwość oraz wschodzi Moje zbawienie; Me ramiona będą sądzić narody. Mnie wypatrują wybrzeża i wyczekują Mego ramienia.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prawość jest blisko. Wybawienie moje na pewno nadejdzie, a moje ramiona będą sądzić ludy. Wyspy będą we mnie pokładać nadzieję i czekać będą na moje ramię.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wkrótce opłacę i wyratuję.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wybrzeża (również zamorskie).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mają nadzieję na moją interwencję.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2024-05-19T00:47:53Z</dcterms:modified>
</cp:coreProperties>
</file>