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Uzjasza* ** widziałem Pana siedzącego na tronie wysokim i wyniosłym,*** a brzeg Jego szaty wypełniał świątynię.****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Uzjasza zobaczyłem Pana. Siedział On na tronie wysokim i podniesionym, a brzeg Jego szaty wypełniał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umarł król Uzjasz, widziałem Pana siedzącego na wysokim i wyniosłym tronie, a tren jego szaty wypełnił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Roku, którego umarł król Uzyjasz, widziałem Pana, siedzącego na stolicy wysokiej i wyniosłej, a podołek jego napełniał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Roku, którego umarł król Ozjasz, widziałem JAHWE siedzącego na stolicy wysokiej i wyniosłej, a to, co pod nim było, napełniało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Ozjasza ujrzałem Pana zasiadającego na wysokim i wyniosłym tronie, a tren Jego szaty wypełniał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Uzjasza widziałem Pana siedzącego na tronie wysokim i wyniosłym, a kraj jego szaty wypełniał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Ozjasza zobaczyłem Pana, który siedział na wysokim i wywyższonym tronie, a brzegi Jego szaty wypełniały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Ozjasza ujrzałem mojego JAHWE siedzącego na wysokim i wyniosłym tronie. Kraj Jego szaty wypełniał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Ozjasza ujrzałem Pana, Jahwe, siedzącego na tronie wysokim i wyniosłym. Kraj Jego szaty wypełnił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році, в якому помер цар Озія, я побачив Господа, що сидів на високому і піднесеному престолі і дім повний його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Uzjasza ujrzałem Pana, który zasiadał na wysokim oraz wyniosłym tronie, a skraje jego szaty napełniały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Uzzjasza ujrzałem JAHWE, siedzącego na tronie wyniosłym i wywyższonym, a poły jego szat wypełniały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740 r. p. Chr. (inne podawane daty: 742, 736), &lt;x&gt;290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2Krn 26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52:13&lt;/x&gt;;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9:24&lt;/x&gt;; &lt;x&gt;730 4:1-4&lt;/x&gt;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2024-04-29T19:31:08Z</dcterms:modified>
</cp:coreProperties>
</file>