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tego ludu, przytęp mu słuch, odbierz mu wzrok,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nie widział oczami i nie słyszał uszami, i nie zrozumiał sercem, nie zawrócił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Zatwardź serce tego ludu, uczyń jego uszy ciężkimi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słuchania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zaślep jego oczy, aby nie widział swoimi oczami, nie słyszał swoimi uszami i nie zrozumiał swoim sercem, aby nie nawrócił się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ludu tego, a uszy jego obciąż, i oczy jego zawrzyj, aby nie widział oczyma swemi, a uszyma swemi nie słyszał, i sercem swem nie zrozumiał, a nie nawrócił się, i nie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 serce ludu tego a uszy tego obciąż i oczy jego zawrzy: aby snadź nie widział oczyma swymi i uszyma swymi nie słyszał a sercem swym nie rozumiał, a nawróciłby się i uzdrowiłbym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tego ludu, znieczul jego uszy, zaślep jego oczy, iżby oczami nie widział ani uszami nie słyszał, i serce jego by nie pojęło, żeby się nie nawrócił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dotknij jego uszy głuchotą, a jego oczy ślepotą, aby nie widział swoimi oczyma i nie słyszał swoimi uszyma, i nie rozumiał swoim sercem, żeby się nie nawrócił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nieczułym serce tego ludu, otępiałymi jego uszy, zasłoń jego oczy, aby oczyma nie widział ani uszami nie słyszał, ani sercem nie rozumiał, aby się nie nawrócił i nie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zatwardziałym serce tego ludu, spraw, by jego uszy były głuche, a oczy ślepe, aby swymi oczami nie widział, uszami nie słyszał, i aby jego serce nie pojęło, żeby się nie nawrócił i nie doznał uzdrowienia”.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Znieczulicą dotknij serce tego ludu, ciężkimi do słuchania uczyń uszy jego a mgłą zasnuj mu oczy, tak że nie będzie widział oczyma ni słyszał uszami i serce jego nie pojmie; nie nawróci się i uleczenia nie dozna”.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затовстіло серце цього народу, і своїми ухами тяжко чують і прижмурили свої очі, щоб часом не побачили очима і не почули ухами і не зрозуміли серцем і не повернулися і я їх не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narodu, obciąż jego uszy i odwróć jego oczy, aby nie widział swoimi oczyma, nie słyszał uszami, nie rozumiał sercem oraz się nie nawrócił, aby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znieczul ich uszy, i posklejaj im oczy, żeby oczami nie widzieli i uszami nie słyszeli i żeby ich serce nie rozumiało, i żeby nie zawrócili i nie zapewnili sobie uzdrowienia”.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2024-04-29T22:09:59Z</dcterms:modified>
</cp:coreProperties>
</file>