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stosownie do swego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kruk, stosownie do swego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kruka według rodzaju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wszelkiego kruczego rodzaju na podobieństwo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gatunki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odmiany kruka,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ворона і подібне до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każdym krukiem według ich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każdy kruk według swego rodzaju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2024-05-02T10:48:12Z</dcterms:modified>
</cp:coreProperties>
</file>