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z logu oliwy i wyleje na swoją lewą dłoń;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onej miarki oliwy, a naleje na dłoń swoję lewą;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kwarty oliwy wleje na lewą rękę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z logu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nieco z logu oliwy i wyleje na swoją lewą dłoń,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z logu trochę oliwy i wyleje ją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log oliwy i wyleje nieco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zaczerpnie z logu oliwy i wyleje [z niego]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[trochę] z logu oliwy i wyleje na lewą dłoń [innego]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з посудини олії, вилиє на ліву руку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loga oliwy i naleje na swoją lewą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trochę z logu oliwy, i kapłan wyleje ją sobie na lawą dłoń.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2024-04-29T11:32:24Z</dcterms:modified>
</cp:coreProperties>
</file>