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moje oblicze przeciw temu człowiekowi i wytnę go spośród jego ludu, gdyż ze swojego nasienia oddał Molochowi po to, by zanieczyścić moją świątynię* i zbezcześcić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zwrócę się przeciw temu człowiekowi i usunę go spośród jego ludu, gdyż oddał Molochowi jednego ze swoich po to, by zniesławić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oblicze przeciwko temu człowiekowi i wyłączę go spośród jego ludu, dlatego że złożył ofiarę Molochowi ze swego potomstwa, by zanieczyścić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postawię twarz moję rozgniewaną przeciwko temu mężowi, i wytracę go z pośrodku ludu jego, przeto, iż potomstwo swoje ofiarował Molochowi, i splugawił świątnicę moję, a zmazał imię świątobliwości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stawię twarz moję przeciwko jemu i wytnę go z pośrzodku ludu jego, przeto że dał z nasienia swego Moloch i splugawił świątnicę moję, i zmazał święte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oblicze moje przeciwko takiemu człowiekowi i wyłączę go spośród jego ludu, ponieważ dał jedno ze swoich dzieci Molochowi, splugawił mój święty przybytek, 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się przeciwko mężowi temu i wytracę go spośród jego ludu, gdyż oddał Molochowi jedno ze swego potomstwa i skalał moją świątynię,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swoje oblicze przeciw takiemu człowiekowi i usunę go spośród jego ludu, ponieważ oddał jedno ze swoich dzieci Molochowi, uczynił nieczystym Mój Przybytek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wystąpię przeciwko takiemu człowiekowi i usunę go z jego ludu. Jedno bowiem ze swoich dzieci złożył w ofierze Molochowi, aby zbezcześcić moją świątynię i zhańbić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też zwrócę się przeciw takiemu człowiekowi, i wyłączę go z jego ludu, gdyż oddając swoje dziecko Molochowi, skalał mój Przybytek i znieważył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zwrócę Moją złość przeciw temu człowiekowi i odetnę go spośród jego ludu, bo dał swoje potomstwo Molechowi po to, żeby skazić Moją Świątynię i zbezcześcić Moje święte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покладу лице моє проти того чоловіка і вигублю його з народу його, томущо дав своє насіння володареві, щоб опоганити мої святощі і опоганити імя освячених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gniewne oblicze na tego człowieka oraz wytracę go spośród jego ludu; dlatego, że ze swojego potomstwa dał Molochowi, aby skalać Me święte miejsce oraz znieważyć Me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skieruję swe oblicze przeciw temu człowiekowi i zgładzę go spośród jego ludu, gdyż kogoś ze swego potomstwa oddał Molochowi, aby skalać me święte miejsce i zbezcześcić moje święte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2024-04-28T23:32:01Z</dcterms:modified>
</cp:coreProperties>
</file>