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—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Egiptu,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abym wam był za Boga;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wywiodłem z ziemie Egipskiej, abym wam był za Boga.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wyprowadził was z ziemi egipskiej, aby być waszym Bogiem.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wyprowadziłem z ziemi egipskiej, aby być waszym Bogiem;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egipskiej, aby być waszym Bogiem. Ja jestem PANEM!”.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was wywiódł z ziemi egipskiej, aby być waszym Bogiem! Ja,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was z ziemi Micrajim, żeby być waszym Bogiem. Ja jestem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вивів вас з єгипетскої землі, щоб бути вам Богом.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wyprowadził z ziemi Micraim, abym był waszym Bogiem;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wyprowadza z ziemi egipskiej, by się okazać dla was Bogiem. Jam jest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2024-05-01T11:32:05Z</dcterms:modified>
</cp:coreProperties>
</file>