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i będziecie zbierać jej żniwo,* to snop** pierwocin waszego żniwa przyniesiecie do kapłana,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którą Ja wam daję, i będziecie w niej zbierać plony, to snop z pierwocin waszego żniwa przyniesiecie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którą wam daję, i będziecie zbierać plony,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i rzecz im: Gdy wnijdziecie do ziemi którą Ja wam dawam, a będziecie żąć zboże wasze, tedy przyniesiecie snop pierwiastek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Gdy wnidziecie do ziemie, którą ja wam dam, i pożniecie zboże, przyniesiecie snopy kłosów pierwociny żniwa waszego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Kiedy wejdziecie do ziemi, którą Ja wam dam, i zbierzecie plon, przyniesiecie kapłanowi snop jako pierwociny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 tak: Gdy wejdziecie do ziemi, którą ja wam dam, i będziecie zbierać żniwo, to snop z pierwocin waszego żniwa przyniesiecie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Gdy wejdziecie do ziemi, którą Ja wam dam, i podczas żniwa będziecie zbierać jej plon, to przyniesiecie kapłanowi snop jako pierwociny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«Gdy wejdziecie do ziemi, którą wam daję, i w czasie żniw będziecie zbierać jej plony, to pierwszy snop z waszych zbiorów przyniesiecie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synom Izraela: Gdy już wejdziecie do tego kraju, który wam daję, i rozpoczniecie żniwa, wtedy przyniesiecie do kapłana [pierwszy] snop jako początek waszego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przyjdziecie do ziemi, którą Ja dam wam, i będziecie zbierać żniwo, przyniesiecie omer, pierwocinę z pierwszego waszego żniwa,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ввійдете до землі, яку Я даю вам, і пожнете її жнива, і принесете до священика первоплоди, снопи ваших жнив,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 im: Gdy wejdziecie do ziemi, którą wam oddaję i będziecie zżynać jej plon wtedy przyniesiecie do kapłana snop z pierwocin waszego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już wejdziecie do ziemi, którą wam daję, i zbierzecie jej żniwo, to przyniesiecie do kapłana snop pierwocin waszego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2024-04-29T10:40:02Z</dcterms:modified>
</cp:coreProperties>
</file>