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zaś ani prażonego ziarna,* ani świeżego ziarna** nie będziecie jedli aż do tego dnia – aż do przyniesienia przez was ofiary waszemu Bogu. Jest to wieczysta ustawa dla waszych pokoleń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dnia, do złożenia przez was ofiary waszemu Bogu, nie będziecie jedli niczego przygotowanego z nowych zbiorów: ani chleba, ani prażonego ziarna, ani świeżego ziarna. Jest to wieczysta ustawa dla waszych pokoleń i 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chleba ani prażonego ziarna, ani świeżych kłosów aż do dnia, w którym przyniesiecie ofiarę waszemu Bogu. Będzie to wieczna ustawa przez wszystkie wasze pokolenia, we wszystkich waszych mieszkaniach.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chleba i prażma, i nowego zboża jeść nie będziecie aż do dnia, którego przyniesiecie ofiarę Bogu waszemu; ustawa to wieczna będzie w narodziech waszych, we wszystkich 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i prażma ani krup nie będziecie jeść ze zboża aż do dnia, którego ofiarujecie z niego Bogu waszemu. Przykazanie jest wieczne w rodzajach i wszech 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dnia nie będziecie jedli ani chleba, ani prażonych ziaren, ani kaszy, dopóki nie przyniesiecie daru dla waszego Boga. Jest to ustawa wieczysta dla waszych pokoleń,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zaś ani prażonego lub świeżego ziarna zboża jeść nie będziecie aż do tego dnia, w którym przyniesiecie swojemu Bogu dar. Jest to ustawa wieczna dla waszych pokoleń we wszystkich siedzibach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Chleba, prażonego ziarna ani świeżego ziarna nie będziecie spożywać aż do tego dnia, w którym złożycie dar ofiarny waszemu Bogu. Jest to ustawa na wieki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nowego zboża nie będziecie jedli chleba ani też ziarna, prażonego lub świeżego, aż do dnia, w którym przyniesiecie dar dla waszego Boga. To jest prawo wieczne dla waszych pokoleń, gdziekolwiek będziecie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będziecie jedli chleba ani prażonych ziaren, ani świeżych kłosów aż do dnia, w którym przyniesiecie dar ofiarny dla swego Boga. Będzie to wieczystym prawem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jedli chleba ani prażonego ziarna, ani krup z nowego plonu aż do tego właśnie dnia, dopóki nie przyniesiecie waszego oddania [omer] dla waszego Boga. Jest to wieczny bezwzględny nakaz dla waszych pokoleń we wszystkich waszych siedzibach.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хліб і нові спряжені колоски не їстимете до цього самого дня, доки ви не принесете дари вашому Богові. Це вічний закон в роди ваші в усім вашім поселенні.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jadali żadnego chleba, prażonych ziaren oraz świeżych owoców aż po dzień, w którym przyniesiecie ofiarę waszemu Bogu; to jest wieczna ustawa w waszych pokoleniach,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jeść chleba ani prażonego ziarna, arii świeżego ziarna aż do tego dnia – aż przyniesiecie dar ofiarny dla waszego Boga. Jest to ustawa po czas niezmierzony dla waszych pokoleń wszędzie, gdzie mieszkacie.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prażone ziarno, </w:t>
      </w:r>
      <w:r>
        <w:rPr>
          <w:rtl/>
        </w:rPr>
        <w:t>קָלִי</w:t>
      </w:r>
      <w:r>
        <w:rPr>
          <w:rtl w:val="0"/>
        </w:rPr>
        <w:t xml:space="preserve"> (qali).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świeże ziarno, ּ</w:t>
      </w:r>
      <w:r>
        <w:rPr>
          <w:rtl/>
        </w:rPr>
        <w:t>כַרְמֶל</w:t>
      </w:r>
      <w:r>
        <w:rPr>
          <w:rtl w:val="0"/>
        </w:rPr>
        <w:t xml:space="preserve"> (karmel).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2024-04-29T13:18:16Z</dcterms:modified>
</cp:coreProperties>
</file>