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będziecie Mnie słuchali, to siedmiokrotnie pomnożę wam karanie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będziecie Mi posłuszni, to siedmiokrotnie pomnożę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posłuchacie mnie, będę karał was siedem razy więcej za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ani tak nie usłuchacie mię, przydam siedem kroć więcej karania dla grzechów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tak nie usłuchacie mię, przydam karania waszego siedmiorako dla grzechów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wtedy nie będziecie Mnie słuchać, będę nadal karał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mimo to nie będziecie mnie słuchać, to nadal was smagać będę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nadal nie będziecie Mnie słuchać, to będę was karał siedem razy więcej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mimo to nadal nie będziecie Mi posłuszni, będę karał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pomimo to nie będziecie mi posłuszni, po siedmiokroć będę was i nadal karał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będziecie Mnie słuchać, gdy te [kary wam zagrażają], dodam dodatkowych siedem [kar]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 цього не послухаєте мене, і надалі каратиму вас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Mnie nie posłuchacie mimo tego tym silniej, siedmiokroć będę was karał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jednak mimo to nie będziecie mnie słuchać, ukarzę was za wasze grzechy siedem razy surowiej.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2024-04-28T18:07:35Z</dcterms:modified>
</cp:coreProperties>
</file>