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będziecie wytężać siły. Wasza ziemia nie da wam swojego plonu, a jej drzewa stosownych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praca będzie szła na próżno, bo wasza ziemia nie wyda swego plonu, a drzewa ziemi nie wydadzą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 praca wasza; bo nie wyda ziemia wasza użytku swego, i drzewa ziemi nie wydadzą owocu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pójdzie praca wasza, nie da ziemia pożytku ani drzewa dadzą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się wysilać - wasza ziemia nie wyda żadnego plonu, a drzewo na ziemi nie da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będą wysiłki wasze, ziemia wasza nie wyda swego plonu, a drzewo tej ziemi nie wyda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Daremna będzie praca, wasza ziemia nie wyda żadnego plonu, a drzewo na ziemi nie da swego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będziecie zużywać swoje siły, bo wasza ziemia nie wyda plonu, a polne drzewa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wasza wyczerpie się w daremnym trudzie, bo ziemia nie da wam plonów a drzewa na polu nie zrodzą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(4) [Będziecie ciężko pracować na ziemi], ale wasz wysiłek będzie daremny. (5) Wasza ziemia nie odda [nawet] plonów, [które wsialiście]. (6) Ziemia nie da [wystarczającego pożywienia] drzewom, (7) [a jeżeli będą owocować], nie dadzą swych owoców [wam], bo owoce upadną na ziemię i zgniją.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даремною буде сила ваша, і земля не дасть вам свого насіння, і дерево вашого поля не дасть свого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daremnie będzie się wyczerpywać wasza siła, bo wasza ziemia nie wyda plonu, zaś drzewo ziemi nie wyda swojego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próżno użyjecie swej mocy, gdyż wasza ziemia nie wyda swego plonu, a drzewo ziemi nie wyda swego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2024-04-28T13:10:40Z</dcterms:modified>
</cp:coreProperties>
</file>