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ten kraj tak, że oniemieją wasi wrogowie, którzy w nim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 tak, że zdumieją się nad nią wasi wrogowie,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że się nad nią zdumieją nieprzyjaciele wasi,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popsuję ziemię waszę, i zdumieją się nad nią nieprzyjaciele waszy, gdy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ziemię, tak że będą się zdumiewać wasi wrogowie, którzy ją wezmą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osłupieją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i zdumieją się nad nią wasi nieprzyjaciele,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ziemię, tak że zdumiewać się będą wasi wrogowie, którzy ją będą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wyniszczę ziemię, że zdumieją się nad nią wasi wrogowie, którzy zamieszkają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sprawię, że opustoszeje ziemia i opustoszeje również z waszych wrogów, którzy [teraz] mieszkają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запутілою вчиню землю вашу, і дивуватимуться з цього ваші вороги, які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spustoszę ziemię świętą, że zdumieją się nad nią wasi wrogowie, którzy na niej 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a wasi nieprzyjaciele, którzy w niej mieszkają, widząc to, wprost osłupieją.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2024-04-28T08:28:10Z</dcterms:modified>
</cp:coreProperties>
</file>