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uczynił tak, jak mu przykazał JAHWE, i zgromadzenie zebrało się* u wejścia do namiotu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uczynił tak, jak mu polecił JAHWE, a u wejścia do namiotu spotkania zgromadziła się cała wspólnota.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zrobił tak, jak mu JAHWE rozkazał; i zgromadził się cały lud przy wejściu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Mojżesz, jako mu rozkazał Pan; i zebrał się wszystek lud do drzwi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Mojżesz, jako JAHWE rozkazał. I zgromadziwszy wszytek lud przede drzwi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uczynił tak, jak mu Pan nakazał, i społeczność zgromadziła się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uczynił tak, jak mu rozkazał Pan; i zgromadził się zbór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uczynił tak, jak polecił mu JAHWE i społeczność zebrała się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uczynił tak, jak mu JAHWE polecił, a cała społeczność zgromadziła się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zrobił tak, jak mu nakazał Jahwe, i zebrał [całą] społeczność u wejścia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zrobił [dokładnie] tak, jak Bóg mu nakazał, a społeczność zgromadziła się u wejścia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Мойсей так, як заповів йому Господь, і зібрав збір при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uczynił tak, jak mu rozkazał WIEKUISTY. Zatem cały zbór zgromadził się u wejścia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uczynił tak, jak mu nakazał JAHWE, i zgromadzenie zebrało się u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zebrał, ἐξεκκλησίασεν.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2024-05-06T19:32:43Z</dcterms:modified>
</cp:coreProperties>
</file>