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JAHWE do mnie Słowo tej treści: Co widzisz, Jeremiaszu? Widzę gałązkę migdałowca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 Co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 Co widzisz Jeremijaszu? I rzekłem: Widzę rózgę migdałową.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 Co ty widzisz, Jeremiaszu? I rzekłem: Laskę czującą ja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następujące słowa do mnie: Co widzisz, Jeremiaszu? Odrzekłem: Widzę gałązkę drzewa czuwającego.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 Co widzisz, Jeremiaszu? I 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 Co widzisz, Jeremiaszu?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 „Co widzisz, Jeremiaszu?”.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mnie ze słowami: - Co widzisz, Jeremiaszu? Odpowiedziałem: - Widzę gałązkę migdałowca-czujki.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мене, кажучи: Що ти бачиш? І я сказав: Горіхову палицю.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WIEKUISTEGO, głosząc: Co widzisz, Jeremjaszu? Więc powiedziałem: Widzę migdałową różdżkę.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 ”Co widzisz, Jeremiaszu? ”Rzekłem więc: ”Widzę odrośl drzewa migdałowego”.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2024-03-28T14:03:19Z</dcterms:modified>
</cp:coreProperties>
</file>