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plemiona* królestw północnych – oświadczenie JAHWE – i przyjdą, i ustawią każdy swój tron u wejścia do bram Jerozolimy i naprzeciw wszystkich jego murów wokoło, i naprzeciw wszystkich miast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6:1&lt;/x&gt;; &lt;x&gt;300 10:22&lt;/x&gt;;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2024-03-29T10:30:36Z</dcterms:modified>
</cp:coreProperties>
</file>