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JAHWE, Bóg Izraela: Przeklęty, kto nie dochowuje warunków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nich: Tak mówi JAHWE, Bóg Izraela: Przeklęty ten człowiek, który nie posłucha słów tego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 do nich: Tak mówi Pan, Bóg Izraelski: Przeklęty ten człowiek, któryby nie usłuchał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 Izraelów: Przeklęty mąż, który nie usłucha słów przymierza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który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JAHWE, Bóg Izraela: Przeklęty człowiek, co nie słucha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im: Tak mówi Jahwe, Bóg Izraela: - Przeklęty człowiek, który nie słucha nakazów tego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Бог Ізраїля: Проклята людина, яка не послухає слів цього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WIEKUISTY, Bóg Israela: Przeklęty każdy, co nie usłuchał słów tego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JAHWE, Bóg Izraela: ”Przeklęty jest człowiek nie słuchający słów tego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2024-04-29T12:20:13Z</dcterms:modified>
</cp:coreProperties>
</file>