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Głoś wszystkie te słowa w miastach judzkich i na ulicach Jerozolimy. Mów: Słuchajcie słów przymierza! Dochowujcie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Głoś wszystkie te słowa w miastach Judy i po ulicach Jerozolimy, mówiąc: Słuchajcie słów tego przymierza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mnie:Obwoływaj wszystkie te słowa w miastach Judzkich i po ulicach Jeruzalemskich, mówiąc: Słuchajcie słów przymierza tego, a czyńcie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Krzycz wszytkie te słowa w mieściech Judzkich i przed Jeruzalem, mówiąc: Słuchajcie słów przymierza tego a czyńcie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Obwieść wszystkie te słowa w miastach judzkich i na ulicach Jerozolimy.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Ogłaszaj te wszystkie słowa w miastach judzkich i na ulicach Jeruzalemu, mówiąc: Słuchajcie słów tego przymierza i wypełniajcie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Rozgłoś wszystkie te słowa w miastach Judy i na ulicach Jerozolimy: Słuchajcie słów tego przymierza i je wypełniajcie,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„Głoś wszystkie te słowa w miastach Judy i na ulicach Jerozolimy: Słuchajcie słów tego przymierza i wypełnijcie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Jahwe do mnie: - Rozgłaszaj wszystkie te słowa w miastach Judy i na placach Jeruzalem mówiąc: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Прочитай ці слова в містах Юди і поза Єрусалимом, кажучи: Послухайте слова цього завіту і виконайте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Wołaj te wszystkie słowa w miastach Judy i na ulicach Jeruszalaim, głosząc: Słuchajcie słów tego Przymierza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jeszcze rzekł do mnie: ”Obwieszczaj wszystkie te słowa w miastach Judy i na ulicach Jerozolimy, mówiąc: ʼSłuchajcie słów tego przymierza i wykonujcie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2024-04-29T11:29:50Z</dcterms:modified>
</cp:coreProperties>
</file>