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ty, twoi słudzy* i twój lud – (wszyscy), którzy wchodzicie przez te bramy!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Posłuchaj Słowa JAHWE, królu Judy. Posłuchaj ty, który zasiadasz na tronie Dawida, i niech posłuchają twoi słudzy oraz twój lud — wszyscy, którzy wkraczacie w 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 i twoi słudzy oraz twój lud, którzy wchodzicie przez 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Słuchaj słowa Pańskiego, królu Judzki! który siedzisz na stolicy Dawidowej, ty i słudzy twoi, i lud twój, którzy 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Słuchaj słowa PANSKIEGO, królu Judzki, który siedzisz na stolicy Dawidowej, ty i słudzy twoi, i lud twój, którzy wchodzicie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Bożego, królu judzki, który zasiadasz na tronie Dawida, ty, twoi słudzy i twój lud, który wchodzi przez 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Słuchaj słowa Pana, królu judzki, który zasiadasz na tronie Dawida, ty i twoi słudzy,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JAHWE, królu Judy, który zasiadasz na tronie Dawida, ty i twoi słudzy oraz twój lud wchodzący w te bramy: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Judy, który siedzisz na tronie Dawida, słuchaj słowa JAHWE, ty, twoi słudzy i twój lud wchodzący w 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tak: Słuchaj słowa Jahwe, królu Judy, zasiadający na tronie Dawida, ty i słudzy twoi, twój lud, którzy przez te bramy wchodzicie!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скажеш: Послухай господнє слово, царю Юди, що сидиш на престолі Давида, ти і твій дім і твій нарід і ті, що входять цими брамами: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WIEKUISTEGO, królu Judy, który zasiadasz na tronie Dawida; ty, twoi słudzy i twój lud, który przechodzi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ʼPosłuchaj słowa JAHWE, królu Judy, który zasiadasz na tronie Dawida, ty wraz ze swymi sługami i swoim ludem, z tymi, którzy wchodzą przez te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 słudzy : wg G: i twój dom, καὶ ὁ οἶκός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2024-05-04T16:00:23Z</dcterms:modified>
</cp:coreProperties>
</file>