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Chananiaszu — powiedział jeszcze prorok Jeremiasz. — Nie posłał cię JAHWE.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Jeremiasz powiedział do proroka Chananiasza: Posłuchaj teraz, Chananiaszu! JAHWE cię nie posłał, a sprawiasz, że ludzie ufają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Jeremijasz prorok do Hananijasza proroka: Słuchaj teraz Hananijaszu! Nie posłał cię Pan, a tyś kazał nadzieję mieć temu ludowi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proroka: Słuchaj, Hananiaszu! Nie posłał cię JAHWE, a tyś kazał ufać ludowi temu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 do proroka Chananiasza: Słuchaj, Chananiaszu! Pan cię nie posłał, ty zaś pozwoliłeś temu narodowi żywić zwodniczą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prorok Jeremiasz do proroka Chananiasza: Słuchajże, Chananiaszu: Nie posłał cię Pan, a ty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prorok Jeremiasz powiedział do proroka Chananiasza: Słuchaj, Chananiaszu! Nie wysłał cię JAHWE, ty natomiast spowodowałeś, że ten lud pokłada nadzieję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do proroka Chananiasza: „Posłuchaj, Chananiaszu: Nie posłał cię JAHWE, a ty zwodzisz ten lud fałszywą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prorok Jeremiasz do proroka Chananiasza: - Słuchajże, Chananiaszu! Nie posłał ciebie Jahwe i zwodzisz ten lud oszukańczą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Ананії: Господь тебе не післав, і ти вчинив, що цей нарід надіється на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powiedział do proroka Chananii: Posłuchaj Chananio! Nie posłał cię WIEKUISTY, a ty wzbudzasz ufność tego ludu, aby polegał na kłamstwie!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powiedział jeszcze do proroka Chananiasza: ”Posłuchaj, proszę, Chananiaszu! JAHWE cię nie posłał, lecz ty skłoniłeś ten lud do pokładania ufności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2024-04-29T21:19:03Z</dcterms:modified>
</cp:coreProperties>
</file>