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działali zarówno przede mną, jak i przed tobą, od dawna zapowiadali licznym krajom i wielkim królestwom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dawna, prorokowali przeciwko wielu ziemiom i przeciwko wielkim królestwom o wojnie, o nieszczęściu i o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przedemną i przed tobą z dawna, ci prorokowali przeciwko ziemiom zacnym, i przeciwko królestwom wielkim o wojnie, i o uciśnieniu, i 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początku, a prorokowali na ziemie mnogie i na królestwa wielkie o walce i o znędzeniu i o głodzie;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najdawniejszych czasów, prorokowali przeciw licznym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od dawien dawna przede mną i przed tobą, zapowiadali dla wielu krajów i wielkich królestw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wieków prorokowali przeciwko potężnym krajom oraz przeciwko wielkim królestwom, o wojnie, o nieszczęściu oraz o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żyli przed nami, od najdawniejszych czasów przepowiadali wielu krajom i wielkim królestwom wojnę, nieszczęście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”Prorocy, którzy istnieli od prawieków przede mną i przed tobą, prorokowali przeciw wielu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Пророки, що були раніше від мене, і передше від вас від віку і пророкували про велику землю і про великі царства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wieków byli przede mną i przed tobą, oni prorokowali przeciwko potężnym ziemiom i przeciw wielkim królestwom o wojnie, klęsce i 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dawien dawna byli przede mną i przed tobą, także prorokowali o wielu krainach i o wielkich królestwach, o wojnie i o nieszczęściu, i o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2024-04-29T19:53:15Z</dcterms:modified>
</cp:coreProperties>
</file>