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– oświadczenie JAHWE – będę Bogiem wszystkich plemion Izraela,** a one będą moim ludem.***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11:11-13&lt;/x&gt;; &lt;x&gt;300 23:5-6&lt;/x&gt;; &lt;x&gt;300 30:3&lt;/x&gt;; &lt;x&gt;300 33:7&lt;/x&gt;; &lt;x&gt;330 37:15-22&lt;/x&gt;; &lt;x&gt;350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2024-05-06T01:10:34Z</dcterms:modified>
</cp:coreProperties>
</file>