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Jeszcze będą kupowali domy i pola,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 Zastępów, Bóg Izraela: Jeszcze w tej ziemi będą kupować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Znowu będzie się kupowało domy, pola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Jeszcze będą kupowane domy, i role,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Jeszcze osięgać będą domy i role, i winnice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Będą jeszcze w tym kraju kupować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Izraela: Jeszcze będzie się kupowało domy i pola,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Będą jeszcze kupować domy i pola oraz winnice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Będzie się jeszcze kupować w tym kraju domy, pola i winnice».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Bóg Izraela: ”Znowu będzie się dokonywać zakupu domów, roli i winnic w tym kraju””.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Ще продаватимуться поля і доми і виноградники в цій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Zastępów, Bóg Israela: Jeszcze na tej ziemi będą nabywane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 Zastępów, Bóg Izraela: ʼJeszcze się będzie w tej ziemi kupować domy i pola, i winniceʼ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2024-04-29T13:42:38Z</dcterms:modified>
</cp:coreProperties>
</file>