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wały dosięgły już miasta, aby je zdobyto, a miasto wydane będzie w rękę Chaldejczyków walczących przeciwko niemu, pod naporem miecza i głodu, i zarazy* – a co zapowiedziałeś, stało się, i oto sam to widzisz.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15:1-4&lt;/x&gt;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2024-04-29T16:03:39Z</dcterms:modified>
</cp:coreProperties>
</file>